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A75FF8" w:rsidR="00930A60" w:rsidP="001A36AE" w:rsidRDefault="00A75FF8" w14:paraId="05E88F6D" w14:textId="1A3DE14E">
      <w:pPr>
        <w:jc w:val="center"/>
        <w:rPr>
          <w:rFonts w:ascii="Bernard MT Condensed" w:hAnsi="Bernard MT Condensed" w:cs="FrankRuehl"/>
          <w:sz w:val="52"/>
          <w:szCs w:val="52"/>
        </w:rPr>
      </w:pPr>
      <w:r w:rsidRPr="00A75FF8">
        <w:rPr>
          <w:rFonts w:ascii="Bernard MT Condensed" w:hAnsi="Bernard MT Condensed" w:cs="FrankRuehl"/>
          <w:sz w:val="52"/>
          <w:szCs w:val="52"/>
        </w:rPr>
        <w:t>Acerca de los a</w:t>
      </w:r>
      <w:r w:rsidRPr="00A75FF8" w:rsidR="00930A60">
        <w:rPr>
          <w:rFonts w:ascii="Bernard MT Condensed" w:hAnsi="Bernard MT Condensed" w:cs="FrankRuehl"/>
          <w:sz w:val="52"/>
          <w:szCs w:val="52"/>
        </w:rPr>
        <w:t>utores</w:t>
      </w:r>
    </w:p>
    <w:p w:rsidR="00930A60" w:rsidP="00383617" w:rsidRDefault="00930A60" w14:paraId="45D2F87A" w14:textId="77777777">
      <w:pPr>
        <w:rPr>
          <w:b/>
          <w:sz w:val="22"/>
          <w:szCs w:val="22"/>
        </w:rPr>
      </w:pPr>
    </w:p>
    <w:p w:rsidR="00930A60" w:rsidP="00383617" w:rsidRDefault="00430645" w14:paraId="49933CC8" w14:textId="77777777">
      <w:pPr>
        <w:rPr>
          <w:b/>
          <w:sz w:val="22"/>
          <w:szCs w:val="22"/>
        </w:rPr>
      </w:pPr>
      <w:r>
        <w:rPr>
          <w:b/>
          <w:sz w:val="22"/>
          <w:szCs w:val="22"/>
        </w:rPr>
        <w:t>MATERIA:</w:t>
      </w:r>
      <w:r w:rsidR="00DE42DA">
        <w:rPr>
          <w:b/>
          <w:sz w:val="22"/>
          <w:szCs w:val="22"/>
        </w:rPr>
        <w:t xml:space="preserve"> PROYECTO IMA I </w:t>
      </w:r>
      <w:r>
        <w:rPr>
          <w:b/>
          <w:sz w:val="22"/>
          <w:szCs w:val="22"/>
        </w:rPr>
        <w:t xml:space="preserve">   EQUIPO</w:t>
      </w:r>
      <w:r w:rsidR="00DE42DA">
        <w:rPr>
          <w:b/>
          <w:sz w:val="22"/>
          <w:szCs w:val="22"/>
        </w:rPr>
        <w:t>: 4</w:t>
      </w:r>
    </w:p>
    <w:p w:rsidR="00430645" w:rsidP="00383617" w:rsidRDefault="00430645" w14:paraId="308FA40B" w14:textId="0844C170">
      <w:pPr>
        <w:rPr>
          <w:b/>
          <w:sz w:val="22"/>
          <w:szCs w:val="22"/>
        </w:rPr>
      </w:pPr>
      <w:r>
        <w:rPr>
          <w:b/>
          <w:sz w:val="22"/>
          <w:szCs w:val="22"/>
        </w:rPr>
        <w:t>PLAN:</w:t>
      </w:r>
      <w:r w:rsidR="00DE42DA">
        <w:rPr>
          <w:b/>
          <w:sz w:val="22"/>
          <w:szCs w:val="22"/>
        </w:rPr>
        <w:t xml:space="preserve"> 401.  </w:t>
      </w:r>
      <w:r>
        <w:rPr>
          <w:b/>
          <w:sz w:val="22"/>
          <w:szCs w:val="22"/>
        </w:rPr>
        <w:t xml:space="preserve">  DIA</w:t>
      </w:r>
      <w:r w:rsidR="00DE42DA">
        <w:rPr>
          <w:b/>
          <w:sz w:val="22"/>
          <w:szCs w:val="22"/>
        </w:rPr>
        <w:t>: L</w:t>
      </w:r>
      <w:r w:rsidR="008D0777">
        <w:rPr>
          <w:b/>
          <w:sz w:val="22"/>
          <w:szCs w:val="22"/>
        </w:rPr>
        <w:t>-M-</w:t>
      </w:r>
      <w:proofErr w:type="gramStart"/>
      <w:r w:rsidR="008D0777">
        <w:rPr>
          <w:b/>
          <w:sz w:val="22"/>
          <w:szCs w:val="22"/>
        </w:rPr>
        <w:t xml:space="preserve">V  </w:t>
      </w:r>
      <w:r>
        <w:rPr>
          <w:b/>
          <w:sz w:val="22"/>
          <w:szCs w:val="22"/>
        </w:rPr>
        <w:t>HORA</w:t>
      </w:r>
      <w:proofErr w:type="gramEnd"/>
      <w:r w:rsidR="008D0777">
        <w:rPr>
          <w:b/>
          <w:sz w:val="22"/>
          <w:szCs w:val="22"/>
        </w:rPr>
        <w:t>: N1</w:t>
      </w:r>
    </w:p>
    <w:p w:rsidR="001A36AE" w:rsidP="00383617" w:rsidRDefault="001A36AE" w14:paraId="1194F63E" w14:textId="6895C489">
      <w:pPr>
        <w:rPr>
          <w:b/>
          <w:sz w:val="22"/>
          <w:szCs w:val="22"/>
        </w:rPr>
      </w:pPr>
      <w:r>
        <w:rPr>
          <w:b/>
          <w:sz w:val="22"/>
          <w:szCs w:val="22"/>
        </w:rPr>
        <w:t>RESPONSABLE DE EQUIPO:</w:t>
      </w:r>
      <w:r w:rsidR="008D0777">
        <w:rPr>
          <w:b/>
          <w:sz w:val="22"/>
          <w:szCs w:val="22"/>
        </w:rPr>
        <w:t xml:space="preserve"> Jorge Adrián Garza Llanas</w:t>
      </w:r>
    </w:p>
    <w:p w:rsidR="00A75FF8" w:rsidP="65170B42" w:rsidRDefault="00A75FF8" w14:paraId="47B8A413" w14:noSpellErr="1" w14:textId="07FA1942">
      <w:pPr>
        <w:pStyle w:val="Normal"/>
        <w:rPr>
          <w:b w:val="1"/>
          <w:bCs w:val="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6448"/>
      </w:tblGrid>
      <w:tr w:rsidR="00A75FF8" w:rsidTr="65170B42" w14:paraId="17284655" w14:textId="77777777">
        <w:tc>
          <w:tcPr>
            <w:tcW w:w="1458" w:type="dxa"/>
            <w:tcMar/>
            <w:vAlign w:val="center"/>
          </w:tcPr>
          <w:p w:rsidR="00A75FF8" w:rsidP="65170B42" w:rsidRDefault="00A75FF8" w14:paraId="117B4B2A" w14:textId="7618CAF4">
            <w:pPr>
              <w:pStyle w:val="Normal"/>
              <w:jc w:val="center"/>
            </w:pPr>
            <w:r w:rsidR="65170B42">
              <w:drawing>
                <wp:inline wp14:editId="7A088DB5" wp14:anchorId="104EE043">
                  <wp:extent cx="1152525" cy="1009650"/>
                  <wp:effectExtent l="0" t="0" r="0" b="0"/>
                  <wp:docPr id="10091911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ac9e37e1d54e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2" w:type="dxa"/>
            <w:tcMar/>
          </w:tcPr>
          <w:p w:rsidR="65170B42" w:rsidP="65170B42" w:rsidRDefault="65170B42" w14:paraId="46C1F41A" w14:textId="11DD57BD">
            <w:pPr>
              <w:pStyle w:val="Normal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65170B42" w:rsidR="65170B42">
              <w:rPr>
                <w:b w:val="1"/>
                <w:bCs w:val="1"/>
              </w:rPr>
              <w:t>Maria</w:t>
            </w:r>
            <w:r w:rsidRPr="65170B42" w:rsidR="65170B42">
              <w:rPr>
                <w:b w:val="1"/>
                <w:bCs w:val="1"/>
              </w:rPr>
              <w:t xml:space="preserve"> </w:t>
            </w:r>
            <w:r w:rsidRPr="65170B42" w:rsidR="65170B42">
              <w:rPr>
                <w:b w:val="1"/>
                <w:bCs w:val="1"/>
              </w:rPr>
              <w:t>Fatima</w:t>
            </w:r>
            <w:r w:rsidRPr="65170B42" w:rsidR="65170B42">
              <w:rPr>
                <w:b w:val="1"/>
                <w:bCs w:val="1"/>
              </w:rPr>
              <w:t xml:space="preserve"> Robledo Mireles 1817186</w:t>
            </w:r>
          </w:p>
          <w:p w:rsidR="00A75FF8" w:rsidP="65170B42" w:rsidRDefault="00A75FF8" w14:paraId="1BB36B1E" w14:textId="14245412">
            <w:pPr>
              <w:pStyle w:val="Normal"/>
              <w:bidi w:val="0"/>
              <w:spacing w:before="0" w:beforeAutospacing="off" w:after="0" w:afterAutospacing="off" w:line="240" w:lineRule="auto"/>
              <w:ind w:left="0" w:right="0"/>
              <w:jc w:val="both"/>
            </w:pPr>
            <w:r w:rsidR="00A75FF8">
              <w:rPr/>
              <w:t xml:space="preserve">Estudiante de 9° semestre de la carrera de Ingeniero Mecánico Administrador </w:t>
            </w:r>
            <w:r w:rsidR="00A75FF8">
              <w:rPr/>
              <w:t xml:space="preserve">en la FIME, UANL. Actualmente es practicante de ingeniería en la empresa Hammond Power Solutions, S.A de C.V, tiene experiencia en el área de mejora continua y está estudiando inglés en Quick </w:t>
            </w:r>
            <w:proofErr w:type="spellStart"/>
            <w:r w:rsidR="00A75FF8">
              <w:rPr/>
              <w:t>Learning</w:t>
            </w:r>
            <w:proofErr w:type="spellEnd"/>
            <w:r w:rsidR="00A75FF8">
              <w:rPr/>
              <w:t xml:space="preserve"> en el nivel 4A. Entre sus áreas de interés se encuentra la ingeniería </w:t>
            </w:r>
            <w:r w:rsidR="00A75FF8">
              <w:rPr/>
              <w:t>térmica</w:t>
            </w:r>
            <w:r w:rsidR="00A75FF8">
              <w:rPr/>
              <w:t xml:space="preserve">. </w:t>
            </w:r>
          </w:p>
          <w:p w:rsidR="00A75FF8" w:rsidP="00A75FF8" w:rsidRDefault="00A75FF8" w14:paraId="7AD5C599" w14:textId="125D2917">
            <w:pPr>
              <w:jc w:val="both"/>
            </w:pPr>
            <w:r w:rsidR="00F946B0">
              <w:rPr/>
              <w:t>Plan: 401      Brigada: 007</w:t>
            </w:r>
          </w:p>
          <w:p w:rsidRPr="00930A60" w:rsidR="001A36AE" w:rsidP="65170B42" w:rsidRDefault="001A36AE" w14:paraId="760A8945" w14:textId="6448F1AD">
            <w:pPr>
              <w:pStyle w:val="Normal"/>
              <w:jc w:val="both"/>
              <w:rPr>
                <w:rFonts w:ascii="Times New Roman" w:hAnsi="Times New Roman" w:eastAsia="Times New Roman" w:cs="Times New Roman"/>
                <w:color w:val="0000FF"/>
                <w:sz w:val="24"/>
                <w:szCs w:val="24"/>
                <w:u w:val="single"/>
                <w:lang w:eastAsia="es-ES"/>
              </w:rPr>
            </w:pPr>
            <w:r w:rsidR="001A36AE">
              <w:rPr/>
              <w:t xml:space="preserve">MAIL: </w:t>
            </w:r>
            <w:hyperlink r:id="R88e607c672224d24">
              <w:r w:rsidRPr="65170B42" w:rsidR="65170B42">
                <w:rPr>
                  <w:rFonts w:ascii="Times New Roman" w:hAnsi="Times New Roman" w:eastAsia="Times New Roman" w:cs="Times New Roman"/>
                  <w:noProof w:val="0"/>
                  <w:color w:val="0000FF"/>
                  <w:sz w:val="24"/>
                  <w:szCs w:val="24"/>
                  <w:u w:val="single"/>
                  <w:lang w:val="es-ES" w:eastAsia="es-ES"/>
                </w:rPr>
                <w:t>f</w:t>
              </w:r>
              <w:r w:rsidRPr="65170B42" w:rsidR="65170B42">
                <w:rPr>
                  <w:rFonts w:ascii="Times New Roman" w:hAnsi="Times New Roman" w:eastAsia="Times New Roman" w:cs="Times New Roman"/>
                  <w:noProof w:val="0"/>
                  <w:color w:val="0000FF"/>
                  <w:sz w:val="24"/>
                  <w:szCs w:val="24"/>
                  <w:u w:val="single"/>
                  <w:lang w:val="es-ES" w:eastAsia="es-ES"/>
                </w:rPr>
                <w:t>atima.robledomrls@uanl.edu.mx</w:t>
              </w:r>
            </w:hyperlink>
          </w:p>
          <w:p w:rsidR="00A75FF8" w:rsidRDefault="00A75FF8" w14:paraId="0D4124AA" w14:textId="77777777">
            <w:pPr>
              <w:rPr>
                <w:b/>
              </w:rPr>
            </w:pPr>
          </w:p>
        </w:tc>
      </w:tr>
    </w:tbl>
    <w:p w:rsidR="00A75FF8" w:rsidP="00A75FF8" w:rsidRDefault="00A75FF8" w14:paraId="7F1EE3AC" w14:textId="77777777">
      <w:pPr>
        <w:rPr>
          <w:b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6"/>
        <w:gridCol w:w="6878"/>
      </w:tblGrid>
      <w:tr w:rsidR="00551C9D" w14:paraId="0CBD81D0" w14:textId="77777777">
        <w:tc>
          <w:tcPr>
            <w:tcW w:w="1458" w:type="dxa"/>
            <w:vAlign w:val="center"/>
          </w:tcPr>
          <w:p w:rsidR="00551C9D" w:rsidRDefault="001F3563" w14:paraId="5F11318C" w14:textId="227447D3">
            <w:pPr>
              <w:jc w:val="center"/>
              <w:rPr>
                <w:b/>
              </w:rPr>
            </w:pPr>
            <w:r w:rsidRPr="001F3563">
              <w:rPr>
                <w:b/>
                <w:noProof/>
              </w:rPr>
              <w:drawing>
                <wp:anchor distT="0" distB="0" distL="114300" distR="114300" simplePos="0" relativeHeight="251660289" behindDoc="0" locked="0" layoutInCell="1" allowOverlap="1" wp14:anchorId="61F4249F" wp14:editId="0B64637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-881380</wp:posOffset>
                  </wp:positionV>
                  <wp:extent cx="888365" cy="994410"/>
                  <wp:effectExtent l="0" t="0" r="635" b="0"/>
                  <wp:wrapTopAndBottom/>
                  <wp:docPr id="2" name="Imagen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365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62" w:type="dxa"/>
          </w:tcPr>
          <w:p w:rsidRPr="003E128E" w:rsidR="00F20A6E" w:rsidRDefault="00F20A6E" w14:paraId="1671D512" w14:textId="77777777">
            <w:pPr>
              <w:suppressAutoHyphens/>
              <w:autoSpaceDN w:val="0"/>
              <w:rPr>
                <w:b/>
              </w:rPr>
            </w:pPr>
            <w:proofErr w:type="spellStart"/>
            <w:r w:rsidRPr="003E128E">
              <w:rPr>
                <w:b/>
              </w:rPr>
              <w:t>Raul</w:t>
            </w:r>
            <w:proofErr w:type="spellEnd"/>
            <w:r w:rsidRPr="003E128E">
              <w:rPr>
                <w:b/>
              </w:rPr>
              <w:t xml:space="preserve"> </w:t>
            </w:r>
            <w:proofErr w:type="spellStart"/>
            <w:r w:rsidRPr="003E128E">
              <w:rPr>
                <w:b/>
              </w:rPr>
              <w:t>Azahel</w:t>
            </w:r>
            <w:proofErr w:type="spellEnd"/>
            <w:r w:rsidRPr="003E128E">
              <w:rPr>
                <w:b/>
              </w:rPr>
              <w:t xml:space="preserve"> Garza Esparza 1844011</w:t>
            </w:r>
          </w:p>
          <w:p w:rsidRPr="003E128E" w:rsidR="00F20A6E" w:rsidRDefault="00F20A6E" w14:paraId="2807D062" w14:textId="77777777">
            <w:pPr>
              <w:suppressAutoHyphens/>
              <w:autoSpaceDN w:val="0"/>
              <w:jc w:val="both"/>
            </w:pPr>
            <w:r w:rsidRPr="003E128E">
              <w:t>Estudiante de 8° semestre de la carrera de Ingeniero Mecánico Administrador</w:t>
            </w:r>
            <w:r>
              <w:t xml:space="preserve"> en la FIME</w:t>
            </w:r>
            <w:r w:rsidRPr="003E128E">
              <w:t xml:space="preserve">. Tiene un nivel </w:t>
            </w:r>
            <w:r>
              <w:t>básico</w:t>
            </w:r>
            <w:r w:rsidRPr="003E128E">
              <w:t xml:space="preserve"> de inglés. </w:t>
            </w:r>
            <w:r>
              <w:t xml:space="preserve">Actualmente está </w:t>
            </w:r>
            <w:r w:rsidRPr="003E128E">
              <w:t xml:space="preserve">realizando prácticas profesionales en la empresa </w:t>
            </w:r>
            <w:proofErr w:type="spellStart"/>
            <w:r w:rsidRPr="003E128E">
              <w:t>Dimsa</w:t>
            </w:r>
            <w:proofErr w:type="spellEnd"/>
            <w:r w:rsidRPr="003E128E">
              <w:t xml:space="preserve"> </w:t>
            </w:r>
            <w:proofErr w:type="gramStart"/>
            <w:r w:rsidRPr="003E128E">
              <w:t>Diamante  S.A.</w:t>
            </w:r>
            <w:proofErr w:type="gramEnd"/>
            <w:r w:rsidRPr="003E128E">
              <w:t xml:space="preserve"> de C.V. en el área de calidad evaluando la producción, balanceo de líneas y toma de tiempos. Entre sus áreas de interés se encuentra </w:t>
            </w:r>
            <w:r>
              <w:t>la ingeniería</w:t>
            </w:r>
            <w:r w:rsidRPr="003E128E">
              <w:t xml:space="preserve"> </w:t>
            </w:r>
            <w:proofErr w:type="gramStart"/>
            <w:r w:rsidRPr="003E128E">
              <w:t>térmica .</w:t>
            </w:r>
            <w:proofErr w:type="gramEnd"/>
            <w:r w:rsidRPr="003E128E">
              <w:t xml:space="preserve"> </w:t>
            </w:r>
          </w:p>
          <w:p w:rsidRPr="003E128E" w:rsidR="00F20A6E" w:rsidRDefault="00F20A6E" w14:paraId="4ED205F5" w14:textId="77777777">
            <w:pPr>
              <w:suppressAutoHyphens/>
              <w:autoSpaceDN w:val="0"/>
              <w:jc w:val="both"/>
            </w:pPr>
            <w:r w:rsidRPr="003E128E">
              <w:t>Plan:401      Brigada:</w:t>
            </w:r>
            <w:r>
              <w:t>007</w:t>
            </w:r>
          </w:p>
          <w:p w:rsidRPr="00930A60" w:rsidR="00F20A6E" w:rsidP="00F20A6E" w:rsidRDefault="00F20A6E" w14:paraId="36E01B40" w14:textId="6A3B7758">
            <w:r>
              <w:t xml:space="preserve">MAIL: </w:t>
            </w:r>
            <w:hyperlink w:history="1" r:id="rId10">
              <w:r w:rsidRPr="0015222E">
                <w:rPr>
                  <w:rStyle w:val="Hyperlink"/>
                </w:rPr>
                <w:t>raul.garzaea@uanl.edu.mx</w:t>
              </w:r>
            </w:hyperlink>
          </w:p>
          <w:p w:rsidRPr="00930A60" w:rsidR="001A36AE" w:rsidP="00E85CAF" w:rsidRDefault="001A36AE" w14:paraId="62ACC9A5" w14:textId="421C1235">
            <w:pPr>
              <w:jc w:val="both"/>
            </w:pPr>
          </w:p>
          <w:p w:rsidR="00551C9D" w:rsidRDefault="00551C9D" w14:paraId="19C09915" w14:textId="77777777">
            <w:pPr>
              <w:rPr>
                <w:b/>
              </w:rPr>
            </w:pPr>
          </w:p>
        </w:tc>
      </w:tr>
    </w:tbl>
    <w:p w:rsidR="000D2C79" w:rsidP="65170B42" w:rsidRDefault="000D2C79" w14:paraId="3495378D" w14:noSpellErr="1" w14:textId="49351136">
      <w:pPr>
        <w:pStyle w:val="Normal"/>
        <w:rPr>
          <w:b w:val="1"/>
          <w:bCs w:val="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6"/>
        <w:gridCol w:w="6829"/>
      </w:tblGrid>
      <w:tr w:rsidR="00443908" w:rsidTr="00FB5B81" w14:paraId="0C1F149E" w14:textId="77777777">
        <w:trPr>
          <w:trHeight w:val="2709"/>
        </w:trPr>
        <w:tc>
          <w:tcPr>
            <w:tcW w:w="1656" w:type="dxa"/>
            <w:vAlign w:val="center"/>
          </w:tcPr>
          <w:p w:rsidR="00443908" w:rsidRDefault="006571B7" w14:paraId="1915EE6F" w14:textId="01298F26">
            <w:pPr>
              <w:jc w:val="center"/>
              <w:rPr>
                <w:b/>
              </w:rPr>
            </w:pPr>
            <w:r>
              <w:rPr>
                <w:b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0FD5C52" wp14:editId="4E0825FA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-835025</wp:posOffset>
                  </wp:positionV>
                  <wp:extent cx="914400" cy="914400"/>
                  <wp:effectExtent l="0" t="0" r="0" b="0"/>
                  <wp:wrapTopAndBottom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29" w:type="dxa"/>
          </w:tcPr>
          <w:p w:rsidRPr="00EC777B" w:rsidR="00443908" w:rsidP="00EC777B" w:rsidRDefault="00AD4B87" w14:paraId="4CC392CD" w14:textId="735FD5A8">
            <w:pPr>
              <w:rPr>
                <w:b/>
              </w:rPr>
            </w:pPr>
            <w:r>
              <w:rPr>
                <w:b/>
                <w:sz w:val="22"/>
                <w:szCs w:val="22"/>
              </w:rPr>
              <w:t>Jorge Adrián Garza Llanas 1818164</w:t>
            </w:r>
          </w:p>
          <w:p w:rsidR="00443908" w:rsidRDefault="00443908" w14:paraId="7968C833" w14:textId="7F823C39">
            <w:pPr>
              <w:jc w:val="both"/>
            </w:pPr>
            <w:r>
              <w:t>E</w:t>
            </w:r>
            <w:r w:rsidRPr="00930A60">
              <w:t xml:space="preserve">studiante de </w:t>
            </w:r>
            <w:r w:rsidR="00CF48C0">
              <w:t>8</w:t>
            </w:r>
            <w:r>
              <w:t>° semestre de la carrera de Ingeniero</w:t>
            </w:r>
            <w:r w:rsidR="00CF48C0">
              <w:t xml:space="preserve"> Mecánico Administrador </w:t>
            </w:r>
            <w:r>
              <w:t xml:space="preserve">en </w:t>
            </w:r>
            <w:r w:rsidRPr="00930A60">
              <w:t>la FIME</w:t>
            </w:r>
            <w:r>
              <w:t>, de la Universidad Autónoma de Nuevo León con orientación en</w:t>
            </w:r>
            <w:r w:rsidR="00CF48C0">
              <w:t xml:space="preserve"> Mecánica</w:t>
            </w:r>
            <w:r>
              <w:t xml:space="preserve">. Actualmente </w:t>
            </w:r>
            <w:r w:rsidR="00BF1853">
              <w:t>trabaja en</w:t>
            </w:r>
            <w:r>
              <w:t xml:space="preserve"> </w:t>
            </w:r>
            <w:r w:rsidR="00BF1853">
              <w:t>CMM-MEXICO</w:t>
            </w:r>
            <w:r w:rsidR="001F4FC2">
              <w:t xml:space="preserve"> como </w:t>
            </w:r>
            <w:r w:rsidR="001549B4">
              <w:t>metrólogo</w:t>
            </w:r>
            <w:r w:rsidR="00006B54">
              <w:t xml:space="preserve"> jr</w:t>
            </w:r>
            <w:r>
              <w:t>.</w:t>
            </w:r>
            <w:r w:rsidR="000C64A0">
              <w:t xml:space="preserve"> Y tiene experiencia en la programación CNC</w:t>
            </w:r>
            <w:r w:rsidR="00D9484C">
              <w:t xml:space="preserve"> con máquinas Mazak</w:t>
            </w:r>
            <w:r w:rsidR="00006B54">
              <w:t>.</w:t>
            </w:r>
            <w:r>
              <w:t xml:space="preserve"> Domina software de CAD</w:t>
            </w:r>
            <w:r w:rsidR="00006B54">
              <w:t xml:space="preserve">/CAM </w:t>
            </w:r>
            <w:r w:rsidR="006C4594">
              <w:t>y CMM</w:t>
            </w:r>
            <w:r>
              <w:t xml:space="preserve">. Tiene intereses en </w:t>
            </w:r>
            <w:r w:rsidR="00D9484C">
              <w:t>la metrología</w:t>
            </w:r>
            <w:r w:rsidR="00977686">
              <w:t>, la ingeniería mecánica y las ciencias sociales</w:t>
            </w:r>
            <w:r>
              <w:t>. Plan:</w:t>
            </w:r>
            <w:r w:rsidR="00EA421F">
              <w:t xml:space="preserve"> 401</w:t>
            </w:r>
            <w:r>
              <w:t xml:space="preserve">   Brigada:</w:t>
            </w:r>
            <w:r w:rsidR="00EA421F">
              <w:t>007</w:t>
            </w:r>
          </w:p>
          <w:p w:rsidRPr="00930A60" w:rsidR="00443908" w:rsidRDefault="00443908" w14:paraId="43D54F5A" w14:textId="2579D17E">
            <w:pPr>
              <w:jc w:val="both"/>
            </w:pPr>
            <w:r>
              <w:t>MAIL</w:t>
            </w:r>
            <w:r w:rsidR="003A068C">
              <w:t xml:space="preserve">: </w:t>
            </w:r>
            <w:hyperlink w:history="1" r:id="rId12">
              <w:r w:rsidRPr="00F253F6" w:rsidR="003A068C">
                <w:rPr>
                  <w:rStyle w:val="Hyperlink"/>
                </w:rPr>
                <w:t>adrian.garzalns@uanl.edu.mx</w:t>
              </w:r>
            </w:hyperlink>
            <w:r w:rsidR="003A068C">
              <w:t xml:space="preserve"> </w:t>
            </w:r>
          </w:p>
          <w:p w:rsidR="00443908" w:rsidRDefault="00443908" w14:paraId="69520F3A" w14:textId="77777777">
            <w:pPr>
              <w:rPr>
                <w:b/>
              </w:rPr>
            </w:pPr>
          </w:p>
        </w:tc>
      </w:tr>
    </w:tbl>
    <w:p w:rsidR="00490B29" w:rsidP="65170B42" w:rsidRDefault="00490B29" w14:paraId="0A5A5C61" w14:noSpellErr="1" w14:textId="0BE66A20">
      <w:pPr>
        <w:pStyle w:val="Normal"/>
        <w:rPr>
          <w:b w:val="1"/>
          <w:bCs w:val="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6"/>
        <w:gridCol w:w="6838"/>
      </w:tblGrid>
      <w:tr w:rsidR="00490B29" w:rsidTr="00264184" w14:paraId="55FBF07F" w14:textId="77777777">
        <w:tc>
          <w:tcPr>
            <w:tcW w:w="1458" w:type="dxa"/>
            <w:vAlign w:val="center"/>
          </w:tcPr>
          <w:p w:rsidR="00490B29" w:rsidP="00264184" w:rsidRDefault="005C533B" w14:paraId="313E37FC" w14:textId="13ED5EB3">
            <w:pPr>
              <w:jc w:val="center"/>
              <w:rPr>
                <w:b/>
              </w:rPr>
            </w:pPr>
            <w:r>
              <w:rPr>
                <w:b/>
                <w:noProof/>
                <w:sz w:val="22"/>
                <w:szCs w:val="22"/>
              </w:rPr>
              <w:drawing>
                <wp:inline distT="0" distB="0" distL="0" distR="0" wp14:anchorId="1456A995" wp14:editId="51F72DA3">
                  <wp:extent cx="907723" cy="998646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56" t="18687" r="27959" b="41000"/>
                          <a:stretch/>
                        </pic:blipFill>
                        <pic:spPr bwMode="auto">
                          <a:xfrm>
                            <a:off x="0" y="0"/>
                            <a:ext cx="922770" cy="10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2" w:type="dxa"/>
          </w:tcPr>
          <w:p w:rsidRPr="00930A60" w:rsidR="00490B29" w:rsidP="00264184" w:rsidRDefault="00490B29" w14:paraId="3AF67984" w14:textId="672D06CE">
            <w:pPr>
              <w:rPr>
                <w:b/>
              </w:rPr>
            </w:pPr>
            <w:r>
              <w:rPr>
                <w:b/>
              </w:rPr>
              <w:t>Cesar Armando Torres Sarmiento</w:t>
            </w:r>
            <w:r w:rsidRPr="00930A60">
              <w:rPr>
                <w:b/>
              </w:rPr>
              <w:t xml:space="preserve"> 1</w:t>
            </w:r>
            <w:r>
              <w:rPr>
                <w:b/>
              </w:rPr>
              <w:t>864352</w:t>
            </w:r>
          </w:p>
          <w:p w:rsidR="005C533B" w:rsidP="00264184" w:rsidRDefault="00490B29" w14:paraId="6DA525C5" w14:textId="77777777">
            <w:pPr>
              <w:jc w:val="both"/>
            </w:pPr>
            <w:r>
              <w:t>E</w:t>
            </w:r>
            <w:r w:rsidRPr="00930A60">
              <w:t xml:space="preserve">studiante de </w:t>
            </w:r>
            <w:r>
              <w:t>8</w:t>
            </w:r>
            <w:r>
              <w:t>° semestre de la carrera de Ingeniero</w:t>
            </w:r>
            <w:r w:rsidRPr="00930A60">
              <w:t xml:space="preserve"> </w:t>
            </w:r>
            <w:r>
              <w:t>Mecánico Administrador</w:t>
            </w:r>
            <w:r>
              <w:t xml:space="preserve"> en </w:t>
            </w:r>
            <w:r w:rsidRPr="00930A60">
              <w:t>la FIME</w:t>
            </w:r>
            <w:r>
              <w:t xml:space="preserve">, de la Universidad Autónoma de Nuevo León con orientación en </w:t>
            </w:r>
            <w:r>
              <w:t>Diseño</w:t>
            </w:r>
            <w:r>
              <w:t>. Actualmente realiza prácticas profesionales en la empresa</w:t>
            </w:r>
            <w:r>
              <w:t xml:space="preserve"> CEMEX S.A.B. DE</w:t>
            </w:r>
            <w:r>
              <w:t xml:space="preserve"> C.V. en el puesto de </w:t>
            </w:r>
            <w:r>
              <w:t>Auditoria Forense</w:t>
            </w:r>
            <w:r w:rsidRPr="00930A60">
              <w:t>.</w:t>
            </w:r>
            <w:r>
              <w:t xml:space="preserve"> Domina software de diseño </w:t>
            </w:r>
            <w:r>
              <w:t>SolidWorks y SAP</w:t>
            </w:r>
            <w:r>
              <w:t xml:space="preserve">. Tiene intereses en </w:t>
            </w:r>
            <w:r>
              <w:t>la</w:t>
            </w:r>
            <w:r>
              <w:t xml:space="preserve"> </w:t>
            </w:r>
            <w:r>
              <w:t>ingeniería</w:t>
            </w:r>
            <w:r>
              <w:t xml:space="preserve"> mecánic</w:t>
            </w:r>
            <w:r>
              <w:t>a y data analyst</w:t>
            </w:r>
            <w:r>
              <w:t>.</w:t>
            </w:r>
          </w:p>
          <w:p w:rsidR="00490B29" w:rsidP="00264184" w:rsidRDefault="00490B29" w14:paraId="1CA094EC" w14:textId="129EB57D">
            <w:pPr>
              <w:jc w:val="both"/>
            </w:pPr>
            <w:r>
              <w:t xml:space="preserve"> Plan:</w:t>
            </w:r>
            <w:r w:rsidR="00E07417">
              <w:t xml:space="preserve"> 401</w:t>
            </w:r>
            <w:r>
              <w:t xml:space="preserve">      Brigada:</w:t>
            </w:r>
            <w:r w:rsidR="00E07417">
              <w:t>007</w:t>
            </w:r>
          </w:p>
          <w:p w:rsidR="00490B29" w:rsidP="00264184" w:rsidRDefault="00490B29" w14:paraId="577DDEA6" w14:textId="088011DF">
            <w:pPr>
              <w:jc w:val="both"/>
            </w:pPr>
            <w:r>
              <w:t>MAIL:</w:t>
            </w:r>
            <w:r w:rsidR="00E07417">
              <w:t xml:space="preserve"> </w:t>
            </w:r>
            <w:hyperlink w:history="1" r:id="rId14">
              <w:r w:rsidRPr="00300B15" w:rsidR="00E07417">
                <w:rPr>
                  <w:rStyle w:val="Hyperlink"/>
                </w:rPr>
                <w:t>cesar.torresso@uanl.edu.mx</w:t>
              </w:r>
            </w:hyperlink>
          </w:p>
          <w:p w:rsidR="00490B29" w:rsidP="00264184" w:rsidRDefault="00490B29" w14:paraId="12D379FF" w14:textId="77777777">
            <w:pPr>
              <w:rPr>
                <w:b/>
              </w:rPr>
            </w:pPr>
          </w:p>
        </w:tc>
      </w:tr>
    </w:tbl>
    <w:p w:rsidR="00490B29" w:rsidP="00383617" w:rsidRDefault="00490B29" w14:paraId="7A65DF8E" w14:textId="7B78C006">
      <w:pPr>
        <w:rPr>
          <w:b/>
          <w:sz w:val="22"/>
          <w:szCs w:val="22"/>
        </w:rPr>
      </w:pPr>
    </w:p>
    <w:sectPr w:rsidR="00490B29" w:rsidSect="009D25C4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FrankRuehl">
    <w:charset w:val="B1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6p/7brSl8Wf2op" int2:id="HY1kA4AY">
      <int2:state int2:type="LegacyProofing" int2:value="Rejected"/>
    </int2:textHash>
    <int2:textHash int2:hashCode="Ao72Yn7KFk1WTN" int2:id="wVo1FDrb">
      <int2:state int2:type="LegacyProofing" int2:value="Rejected"/>
    </int2:textHash>
    <int2:textHash int2:hashCode="tXPyTlXWt1R8tT" int2:id="vAYKFtb6">
      <int2:state int2:type="LegacyProofing" int2:value="Rejected"/>
    </int2:textHash>
    <int2:textHash int2:hashCode="j6yqqeFqcLdM5E" int2:id="nBgpNZDS">
      <int2:state int2:type="LegacyProofing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617"/>
    <w:rsid w:val="00006B54"/>
    <w:rsid w:val="00065DAB"/>
    <w:rsid w:val="00090662"/>
    <w:rsid w:val="000A2B5D"/>
    <w:rsid w:val="000C12AD"/>
    <w:rsid w:val="000C64A0"/>
    <w:rsid w:val="000D2C79"/>
    <w:rsid w:val="000F0485"/>
    <w:rsid w:val="001104B6"/>
    <w:rsid w:val="001172C2"/>
    <w:rsid w:val="0015222E"/>
    <w:rsid w:val="001549B4"/>
    <w:rsid w:val="001A36AE"/>
    <w:rsid w:val="001B4202"/>
    <w:rsid w:val="001E4D2C"/>
    <w:rsid w:val="001F3563"/>
    <w:rsid w:val="001F4FC2"/>
    <w:rsid w:val="0025026E"/>
    <w:rsid w:val="00324249"/>
    <w:rsid w:val="00383617"/>
    <w:rsid w:val="00386DEF"/>
    <w:rsid w:val="003A068C"/>
    <w:rsid w:val="003B68D8"/>
    <w:rsid w:val="003E128E"/>
    <w:rsid w:val="003E7999"/>
    <w:rsid w:val="004036F0"/>
    <w:rsid w:val="0041500E"/>
    <w:rsid w:val="00430645"/>
    <w:rsid w:val="00443908"/>
    <w:rsid w:val="00490B29"/>
    <w:rsid w:val="004A0745"/>
    <w:rsid w:val="00551C9D"/>
    <w:rsid w:val="005542C1"/>
    <w:rsid w:val="005626EF"/>
    <w:rsid w:val="005C533B"/>
    <w:rsid w:val="005C7043"/>
    <w:rsid w:val="005E6C42"/>
    <w:rsid w:val="006571B7"/>
    <w:rsid w:val="006B16A8"/>
    <w:rsid w:val="006B3A1B"/>
    <w:rsid w:val="006C14B0"/>
    <w:rsid w:val="006C4594"/>
    <w:rsid w:val="006E3A81"/>
    <w:rsid w:val="007346DB"/>
    <w:rsid w:val="00795647"/>
    <w:rsid w:val="007A0572"/>
    <w:rsid w:val="007B4C2A"/>
    <w:rsid w:val="00836E2B"/>
    <w:rsid w:val="008516EA"/>
    <w:rsid w:val="008556CF"/>
    <w:rsid w:val="008A4B38"/>
    <w:rsid w:val="008B2136"/>
    <w:rsid w:val="008B3F8E"/>
    <w:rsid w:val="008D0777"/>
    <w:rsid w:val="00902224"/>
    <w:rsid w:val="0090300C"/>
    <w:rsid w:val="009220D7"/>
    <w:rsid w:val="00922C3E"/>
    <w:rsid w:val="00930A60"/>
    <w:rsid w:val="00930DC4"/>
    <w:rsid w:val="00977686"/>
    <w:rsid w:val="009B3CEC"/>
    <w:rsid w:val="009B6A8B"/>
    <w:rsid w:val="009D25C4"/>
    <w:rsid w:val="009F2F16"/>
    <w:rsid w:val="00A51023"/>
    <w:rsid w:val="00A75FF8"/>
    <w:rsid w:val="00AD4B87"/>
    <w:rsid w:val="00B95F49"/>
    <w:rsid w:val="00BF1853"/>
    <w:rsid w:val="00C14E0F"/>
    <w:rsid w:val="00C26053"/>
    <w:rsid w:val="00C414E8"/>
    <w:rsid w:val="00C55D6D"/>
    <w:rsid w:val="00C7047C"/>
    <w:rsid w:val="00CF0591"/>
    <w:rsid w:val="00CF48C0"/>
    <w:rsid w:val="00D3123A"/>
    <w:rsid w:val="00D4193D"/>
    <w:rsid w:val="00D509BB"/>
    <w:rsid w:val="00D935FA"/>
    <w:rsid w:val="00D9484C"/>
    <w:rsid w:val="00DE42DA"/>
    <w:rsid w:val="00E07417"/>
    <w:rsid w:val="00E85CAF"/>
    <w:rsid w:val="00E93362"/>
    <w:rsid w:val="00EA421F"/>
    <w:rsid w:val="00EB65D4"/>
    <w:rsid w:val="00EC777B"/>
    <w:rsid w:val="00F20A6E"/>
    <w:rsid w:val="00F22447"/>
    <w:rsid w:val="00F559CF"/>
    <w:rsid w:val="00F91D57"/>
    <w:rsid w:val="00F946B0"/>
    <w:rsid w:val="00FB5B81"/>
    <w:rsid w:val="00FD2B3D"/>
    <w:rsid w:val="00FF0B15"/>
    <w:rsid w:val="0B25804A"/>
    <w:rsid w:val="14F20A04"/>
    <w:rsid w:val="2A8B99E5"/>
    <w:rsid w:val="2A8B99E5"/>
    <w:rsid w:val="33714660"/>
    <w:rsid w:val="338A6EBD"/>
    <w:rsid w:val="42C82D98"/>
    <w:rsid w:val="4463FDF9"/>
    <w:rsid w:val="4AD14644"/>
    <w:rsid w:val="4FBDDFC4"/>
    <w:rsid w:val="514087C8"/>
    <w:rsid w:val="52DC5829"/>
    <w:rsid w:val="5720E43B"/>
    <w:rsid w:val="5B9C5D30"/>
    <w:rsid w:val="649639DA"/>
    <w:rsid w:val="65170B42"/>
    <w:rsid w:val="671DDFA8"/>
    <w:rsid w:val="6A2528E9"/>
    <w:rsid w:val="6B057B5E"/>
    <w:rsid w:val="6B057B5E"/>
    <w:rsid w:val="6BC0F94A"/>
    <w:rsid w:val="75A518C5"/>
    <w:rsid w:val="7DA0E8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9DA711"/>
  <w15:docId w15:val="{C489A162-31E7-4DBD-B041-649281E9E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20A6E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26EF"/>
    <w:rPr>
      <w:rFonts w:ascii="Lucida Grande" w:hAnsi="Lucida Grande" w:cs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626EF"/>
    <w:rPr>
      <w:rFonts w:ascii="Lucida Grande" w:hAnsi="Lucida Grande" w:eastAsia="Times New Roman" w:cs="Lucida Grande"/>
      <w:sz w:val="18"/>
      <w:szCs w:val="18"/>
      <w:lang w:eastAsia="es-ES"/>
    </w:rPr>
  </w:style>
  <w:style w:type="table" w:styleId="TableGrid">
    <w:name w:val="Table Grid"/>
    <w:basedOn w:val="TableNormal"/>
    <w:uiPriority w:val="59"/>
    <w:rsid w:val="001B4202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yperlink">
    <w:name w:val="Hyperlink"/>
    <w:basedOn w:val="DefaultParagraphFont"/>
    <w:unhideWhenUsed/>
    <w:rsid w:val="003A068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06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customXml" Target="../customXml/item3.xml" Id="rId3" /><Relationship Type="http://schemas.openxmlformats.org/officeDocument/2006/relationships/hyperlink" Target="mailto:adrian.garzalns@uanl.edu.mx" TargetMode="Externa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4.png" Id="rId11" /><Relationship Type="http://schemas.openxmlformats.org/officeDocument/2006/relationships/settings" Target="settings.xml" Id="rId5" /><Relationship Type="http://schemas.openxmlformats.org/officeDocument/2006/relationships/fontTable" Target="fontTable.xml" Id="rId15" /><Relationship Type="http://schemas.openxmlformats.org/officeDocument/2006/relationships/hyperlink" Target="mailto:raul.garzaea@uanl.edu.mx" TargetMode="External" Id="rId10" /><Relationship Type="http://schemas.openxmlformats.org/officeDocument/2006/relationships/styles" Target="styles.xml" Id="rId4" /><Relationship Type="http://schemas.openxmlformats.org/officeDocument/2006/relationships/image" Target="media/image3.png" Id="rId9" /><Relationship Type="http://schemas.openxmlformats.org/officeDocument/2006/relationships/hyperlink" Target="mailto:cesar.torresso@uanl.edu.mx" TargetMode="External" Id="rId14" /><Relationship Type="http://schemas.openxmlformats.org/officeDocument/2006/relationships/image" Target="/media/image4.png" Id="R46ac9e37e1d54e50" /><Relationship Type="http://schemas.openxmlformats.org/officeDocument/2006/relationships/hyperlink" Target="mailto:fatima.robledomrls@uanl.edu.mx" TargetMode="External" Id="R88e607c672224d24" /><Relationship Type="http://schemas.microsoft.com/office/2020/10/relationships/intelligence" Target="intelligence2.xml" Id="R4dfa0c77d7be4461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07B6BE4EE6334496BA80F1961D6143" ma:contentTypeVersion="2" ma:contentTypeDescription="Crear nuevo documento." ma:contentTypeScope="" ma:versionID="f63e04c01a01798af2f5f63380bbdca4">
  <xsd:schema xmlns:xsd="http://www.w3.org/2001/XMLSchema" xmlns:xs="http://www.w3.org/2001/XMLSchema" xmlns:p="http://schemas.microsoft.com/office/2006/metadata/properties" xmlns:ns2="848938bd-6baf-43b4-8590-3f428b168832" targetNamespace="http://schemas.microsoft.com/office/2006/metadata/properties" ma:root="true" ma:fieldsID="b1835afdda8f626ffdb8de5c62f576dc" ns2:_="">
    <xsd:import namespace="848938bd-6baf-43b4-8590-3f428b1688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8938bd-6baf-43b4-8590-3f428b1688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EC2AEA-19CE-4817-AC28-93BB9F2BDB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E5B03E9-7E04-4EAE-8A23-DF55C2FA32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8938bd-6baf-43b4-8590-3f428b1688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D217CF-4552-46B4-92CC-1EAA10BDCBA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DELL</dc:creator>
  <keywords/>
  <lastModifiedBy>MARIA FATIMA ROBLEDO MIRELES</lastModifiedBy>
  <revision>4</revision>
  <lastPrinted>2017-08-09T22:40:00.0000000Z</lastPrinted>
  <dcterms:created xsi:type="dcterms:W3CDTF">2022-08-11T22:37:00.0000000Z</dcterms:created>
  <dcterms:modified xsi:type="dcterms:W3CDTF">2022-08-12T03:34:40.9240965Z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0x0101005D375AE73A97E94980E1D95E662E5DC5</vt:lpwstr>
  </property>
</Properties>
</file>